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8D" w:rsidRPr="00D8102A" w:rsidRDefault="00303F6F" w:rsidP="00D810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02A">
        <w:rPr>
          <w:rFonts w:ascii="Times New Roman" w:hAnsi="Times New Roman" w:cs="Times New Roman"/>
          <w:b/>
          <w:sz w:val="26"/>
          <w:szCs w:val="26"/>
        </w:rPr>
        <w:t>KẾ HOẠCH KINH DOANH</w:t>
      </w:r>
    </w:p>
    <w:p w:rsidR="00303F6F" w:rsidRPr="00F25B08" w:rsidRDefault="00303F6F" w:rsidP="00303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 xml:space="preserve">Thông tin cơ sở &amp; chủ cơ sở: </w:t>
      </w:r>
      <w:r w:rsidR="00D81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4F3" w:rsidRPr="008F48B4" w:rsidRDefault="00303F6F" w:rsidP="008F48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Tên dự án:</w:t>
      </w:r>
    </w:p>
    <w:p w:rsidR="00303F6F" w:rsidRDefault="00303F6F" w:rsidP="00303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Giới thiệu về dự án:</w:t>
      </w:r>
    </w:p>
    <w:p w:rsidR="0044658F" w:rsidRPr="0044658F" w:rsidRDefault="0044658F" w:rsidP="0044658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4658F" w:rsidRPr="00F25B08" w:rsidRDefault="0044658F" w:rsidP="0044658F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03F6F" w:rsidRDefault="00303F6F" w:rsidP="00303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Ý tưởng về dự án:</w:t>
      </w:r>
    </w:p>
    <w:p w:rsidR="0044658F" w:rsidRPr="00D65D6C" w:rsidRDefault="0044658F" w:rsidP="00D65D6C">
      <w:pPr>
        <w:rPr>
          <w:rFonts w:ascii="Times New Roman" w:hAnsi="Times New Roman" w:cs="Times New Roman"/>
          <w:sz w:val="26"/>
          <w:szCs w:val="26"/>
        </w:rPr>
      </w:pPr>
    </w:p>
    <w:p w:rsidR="00303F6F" w:rsidRDefault="00303F6F" w:rsidP="00303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Mục tiêu của dự án</w:t>
      </w:r>
    </w:p>
    <w:p w:rsidR="0044658F" w:rsidRDefault="0044658F" w:rsidP="0044658F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44658F" w:rsidRPr="00F25B08" w:rsidRDefault="0044658F" w:rsidP="0044658F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03F6F" w:rsidRPr="00F25B08" w:rsidRDefault="00F25B08" w:rsidP="00F2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Thông tin cá nhân của chủ cơ sở:</w:t>
      </w:r>
    </w:p>
    <w:p w:rsidR="0044658F" w:rsidRPr="0044658F" w:rsidRDefault="00F25B08" w:rsidP="00446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Họ và tên:</w:t>
      </w:r>
    </w:p>
    <w:p w:rsidR="0044658F" w:rsidRPr="0044658F" w:rsidRDefault="00F25B08" w:rsidP="004465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Sinh ngày:</w:t>
      </w:r>
    </w:p>
    <w:p w:rsidR="00F25B08" w:rsidRPr="00F25B08" w:rsidRDefault="00F25B08" w:rsidP="00F25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Giới tính:</w:t>
      </w:r>
    </w:p>
    <w:p w:rsidR="00F25B08" w:rsidRPr="00F25B08" w:rsidRDefault="00F25B08" w:rsidP="00F25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Số điện thoại:</w:t>
      </w:r>
    </w:p>
    <w:p w:rsidR="00F25B08" w:rsidRPr="00F25B08" w:rsidRDefault="00F25B08" w:rsidP="00F25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Email:</w:t>
      </w:r>
    </w:p>
    <w:p w:rsidR="00F25B08" w:rsidRDefault="00F25B08" w:rsidP="00F25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Địa chỉ thường trú:</w:t>
      </w:r>
    </w:p>
    <w:p w:rsidR="0044658F" w:rsidRPr="00F25B08" w:rsidRDefault="0044658F" w:rsidP="0044658F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44658F" w:rsidRPr="00F040D5" w:rsidRDefault="00F25B08" w:rsidP="00F04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Địa chỉ kinh doanh:</w:t>
      </w:r>
    </w:p>
    <w:p w:rsidR="0044658F" w:rsidRPr="00F25B08" w:rsidRDefault="0044658F" w:rsidP="0044658F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7834F3" w:rsidRPr="007834F3" w:rsidRDefault="00F25B08" w:rsidP="007834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Tình trạng hôn nhân:</w:t>
      </w:r>
      <w:r w:rsidR="00783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B08" w:rsidRPr="00F25B08" w:rsidRDefault="00F25B08" w:rsidP="00F25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Dạng khuyết tật:</w:t>
      </w:r>
    </w:p>
    <w:p w:rsidR="00F25B08" w:rsidRPr="00F25B08" w:rsidRDefault="00F25B08" w:rsidP="00F2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Mô tả cơ sở:</w:t>
      </w:r>
    </w:p>
    <w:p w:rsidR="00F040D5" w:rsidRPr="00D65D6C" w:rsidRDefault="00F25B08" w:rsidP="00D65D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Giới thiệu sơ lược về cơ sở:</w:t>
      </w:r>
    </w:p>
    <w:p w:rsidR="00F040D5" w:rsidRPr="00F040D5" w:rsidRDefault="00F040D5" w:rsidP="00D65D6C">
      <w:pPr>
        <w:rPr>
          <w:rFonts w:ascii="Times New Roman" w:hAnsi="Times New Roman" w:cs="Times New Roman"/>
          <w:sz w:val="26"/>
          <w:szCs w:val="26"/>
        </w:rPr>
      </w:pPr>
    </w:p>
    <w:p w:rsidR="00F25B08" w:rsidRDefault="00F25B08" w:rsidP="00F25B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5B08">
        <w:rPr>
          <w:rFonts w:ascii="Times New Roman" w:hAnsi="Times New Roman" w:cs="Times New Roman"/>
          <w:sz w:val="26"/>
          <w:szCs w:val="26"/>
        </w:rPr>
        <w:t>Thu nhập từ kinh doanh:</w:t>
      </w:r>
    </w:p>
    <w:p w:rsidR="00F040D5" w:rsidRPr="00F040D5" w:rsidRDefault="00F040D5" w:rsidP="00F040D5">
      <w:pPr>
        <w:rPr>
          <w:rFonts w:ascii="Times New Roman" w:hAnsi="Times New Roman" w:cs="Times New Roman"/>
          <w:sz w:val="26"/>
          <w:szCs w:val="26"/>
        </w:rPr>
      </w:pPr>
    </w:p>
    <w:p w:rsidR="003C281D" w:rsidRDefault="003C281D" w:rsidP="003C2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 của kế hoạch</w:t>
      </w:r>
    </w:p>
    <w:p w:rsidR="003C281D" w:rsidRDefault="003C281D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tượng khách hàng:</w:t>
      </w:r>
    </w:p>
    <w:p w:rsidR="007834F3" w:rsidRPr="007834F3" w:rsidRDefault="007834F3" w:rsidP="007834F3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3C281D" w:rsidRDefault="003C281D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 sánh với các mô hình tương tự đang có:</w:t>
      </w:r>
    </w:p>
    <w:p w:rsidR="00F040D5" w:rsidRPr="00F040D5" w:rsidRDefault="00F040D5" w:rsidP="00F040D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258FD" w:rsidRPr="009D3609" w:rsidRDefault="003C281D" w:rsidP="009D36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khả thi của dự án:</w:t>
      </w:r>
    </w:p>
    <w:p w:rsidR="003C281D" w:rsidRDefault="003C281D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Sản phẩm và dịch vụ của dự án</w:t>
      </w:r>
      <w:r w:rsidR="00C51A5F">
        <w:rPr>
          <w:rFonts w:ascii="Times New Roman" w:hAnsi="Times New Roman" w:cs="Times New Roman"/>
          <w:sz w:val="26"/>
          <w:szCs w:val="26"/>
        </w:rPr>
        <w:t>:</w:t>
      </w:r>
    </w:p>
    <w:p w:rsidR="00F040D5" w:rsidRPr="00F040D5" w:rsidRDefault="00F040D5" w:rsidP="00F040D5">
      <w:pPr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thủ cạnh tranh:</w:t>
      </w:r>
    </w:p>
    <w:p w:rsidR="00F040D5" w:rsidRPr="00F040D5" w:rsidRDefault="00F040D5" w:rsidP="00F040D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Sự khác biệt:</w:t>
      </w:r>
    </w:p>
    <w:p w:rsidR="00F040D5" w:rsidRPr="00F040D5" w:rsidRDefault="00F040D5" w:rsidP="00F040D5">
      <w:pPr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Kênh bán hàng:</w:t>
      </w:r>
    </w:p>
    <w:p w:rsidR="00F040D5" w:rsidRPr="00D80983" w:rsidRDefault="00F040D5" w:rsidP="00D80983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Chiến lược cạnh tranh:</w:t>
      </w:r>
    </w:p>
    <w:p w:rsidR="00F040D5" w:rsidRPr="00F040D5" w:rsidRDefault="00F040D5" w:rsidP="00F040D5">
      <w:pPr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 hoạch marketing:</w:t>
      </w:r>
    </w:p>
    <w:p w:rsidR="00F040D5" w:rsidRPr="00F040D5" w:rsidRDefault="00F040D5" w:rsidP="00F040D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Rủi ro có thể gặp phải:</w:t>
      </w:r>
    </w:p>
    <w:p w:rsidR="00D80983" w:rsidRPr="00D80983" w:rsidRDefault="00D80983" w:rsidP="00D80983">
      <w:pPr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3C2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Nhân sự:</w:t>
      </w:r>
    </w:p>
    <w:p w:rsidR="00D80983" w:rsidRPr="00D80983" w:rsidRDefault="00D80983" w:rsidP="00D80983">
      <w:pPr>
        <w:rPr>
          <w:rFonts w:ascii="Times New Roman" w:hAnsi="Times New Roman" w:cs="Times New Roman"/>
          <w:sz w:val="26"/>
          <w:szCs w:val="26"/>
        </w:rPr>
      </w:pPr>
    </w:p>
    <w:p w:rsidR="00C51A5F" w:rsidRDefault="00C51A5F" w:rsidP="00C51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Tài sản cố định:</w:t>
      </w:r>
    </w:p>
    <w:p w:rsidR="00C51A5F" w:rsidRDefault="00C51A5F" w:rsidP="00C51A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Kê khai chi tiết: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1008"/>
        <w:gridCol w:w="5742"/>
        <w:gridCol w:w="2340"/>
      </w:tblGrid>
      <w:tr w:rsidR="005855C9" w:rsidTr="000D3565">
        <w:tc>
          <w:tcPr>
            <w:tcW w:w="1008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742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2340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</w:tr>
      <w:tr w:rsidR="005855C9" w:rsidTr="000D3565">
        <w:tc>
          <w:tcPr>
            <w:tcW w:w="1008" w:type="dxa"/>
          </w:tcPr>
          <w:p w:rsidR="005855C9" w:rsidRPr="0037594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42" w:type="dxa"/>
          </w:tcPr>
          <w:p w:rsidR="005855C9" w:rsidRPr="0037594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5855C9" w:rsidRPr="0037594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55C9" w:rsidTr="000D3565">
        <w:tc>
          <w:tcPr>
            <w:tcW w:w="1008" w:type="dxa"/>
          </w:tcPr>
          <w:p w:rsidR="005855C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</w:tcPr>
          <w:p w:rsidR="005855C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855C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5C9" w:rsidTr="000D3565">
        <w:tc>
          <w:tcPr>
            <w:tcW w:w="1008" w:type="dxa"/>
          </w:tcPr>
          <w:p w:rsidR="005855C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</w:tcPr>
          <w:p w:rsidR="005855C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855C9" w:rsidRDefault="005855C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49" w:rsidTr="000D3565">
        <w:tc>
          <w:tcPr>
            <w:tcW w:w="1008" w:type="dxa"/>
          </w:tcPr>
          <w:p w:rsidR="00375949" w:rsidRDefault="0037594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</w:tcPr>
          <w:p w:rsidR="00375949" w:rsidRDefault="0037594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75949" w:rsidRDefault="0037594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49" w:rsidTr="000D3565">
        <w:tc>
          <w:tcPr>
            <w:tcW w:w="1008" w:type="dxa"/>
          </w:tcPr>
          <w:p w:rsidR="00375949" w:rsidRDefault="0037594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2" w:type="dxa"/>
          </w:tcPr>
          <w:p w:rsidR="00375949" w:rsidRDefault="0037594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75949" w:rsidRDefault="00375949" w:rsidP="00EB7C5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C52" w:rsidRDefault="00EB7C52" w:rsidP="00EB7C5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A947C8" w:rsidRDefault="00EB7C52" w:rsidP="00EB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Vốn đang có:</w:t>
      </w:r>
    </w:p>
    <w:p w:rsidR="00A947C8" w:rsidRDefault="00A947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7C52" w:rsidRDefault="00EB7C52" w:rsidP="00A947C8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7C52" w:rsidRDefault="00EB7C52" w:rsidP="00EB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Vốn vay để kinh doanh thêm, phát triển cơ sở:</w:t>
      </w:r>
    </w:p>
    <w:tbl>
      <w:tblPr>
        <w:tblStyle w:val="TableGrid"/>
        <w:tblW w:w="8807" w:type="dxa"/>
        <w:tblInd w:w="720" w:type="dxa"/>
        <w:tblLook w:val="04A0" w:firstRow="1" w:lastRow="0" w:firstColumn="1" w:lastColumn="0" w:noHBand="0" w:noVBand="1"/>
      </w:tblPr>
      <w:tblGrid>
        <w:gridCol w:w="1188"/>
        <w:gridCol w:w="3960"/>
        <w:gridCol w:w="1440"/>
        <w:gridCol w:w="2219"/>
      </w:tblGrid>
      <w:tr w:rsidR="005855C9" w:rsidTr="000D3565">
        <w:tc>
          <w:tcPr>
            <w:tcW w:w="1188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60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440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2219" w:type="dxa"/>
          </w:tcPr>
          <w:p w:rsidR="005855C9" w:rsidRPr="00375949" w:rsidRDefault="005855C9" w:rsidP="003759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949">
              <w:rPr>
                <w:rFonts w:ascii="Times New Roman" w:hAnsi="Times New Roman" w:cs="Times New Roman"/>
                <w:b/>
                <w:sz w:val="26"/>
                <w:szCs w:val="26"/>
              </w:rPr>
              <w:t>Tổng giá trị</w:t>
            </w:r>
          </w:p>
        </w:tc>
      </w:tr>
      <w:tr w:rsidR="005855C9" w:rsidTr="000D3565">
        <w:tc>
          <w:tcPr>
            <w:tcW w:w="1188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5C9" w:rsidTr="000D3565">
        <w:tc>
          <w:tcPr>
            <w:tcW w:w="1188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5855C9" w:rsidRDefault="005855C9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EF" w:rsidTr="000D3565">
        <w:tc>
          <w:tcPr>
            <w:tcW w:w="1188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EF" w:rsidTr="000D3565">
        <w:tc>
          <w:tcPr>
            <w:tcW w:w="1188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EF" w:rsidTr="000D3565">
        <w:tc>
          <w:tcPr>
            <w:tcW w:w="1188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EF" w:rsidTr="000D3565">
        <w:tc>
          <w:tcPr>
            <w:tcW w:w="1188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EF" w:rsidTr="000D3565">
        <w:tc>
          <w:tcPr>
            <w:tcW w:w="1188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CEF" w:rsidTr="000D3565">
        <w:tc>
          <w:tcPr>
            <w:tcW w:w="1188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4B0CEF" w:rsidRDefault="004B0CEF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9F0" w:rsidTr="000D3565">
        <w:tc>
          <w:tcPr>
            <w:tcW w:w="8807" w:type="dxa"/>
            <w:gridSpan w:val="4"/>
          </w:tcPr>
          <w:p w:rsidR="00FC39F0" w:rsidRDefault="00FC39F0" w:rsidP="005855C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Tổng số vốn cần vay: </w:t>
            </w:r>
          </w:p>
        </w:tc>
      </w:tr>
    </w:tbl>
    <w:p w:rsidR="005855C9" w:rsidRDefault="005855C9" w:rsidP="005855C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B7C52" w:rsidRDefault="00FC39F0" w:rsidP="00EB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 nhập thêm:</w:t>
      </w:r>
    </w:p>
    <w:p w:rsidR="00FC39F0" w:rsidRDefault="00FC39F0" w:rsidP="00EB7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 hoạch hoàn vốn</w:t>
      </w:r>
    </w:p>
    <w:p w:rsidR="00287FE1" w:rsidRDefault="00287FE1" w:rsidP="00287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Vốn vay: 15.000.000 đồng</w:t>
      </w:r>
    </w:p>
    <w:p w:rsidR="00287FE1" w:rsidRDefault="00287FE1" w:rsidP="00287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Tỷ suất góp vốn vào Quỹ Điều Hành và Tương Trợ (QĐHTT) của Hội AVNES: 0.3%/tháng</w:t>
      </w:r>
    </w:p>
    <w:p w:rsidR="00287FE1" w:rsidRDefault="00287FE1" w:rsidP="00287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hạn vay: 2 năm</w:t>
      </w:r>
    </w:p>
    <w:p w:rsidR="006F5ADE" w:rsidRDefault="006F5ADE" w:rsidP="00287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Hình thức trả: Theo quý, 3 tháng/lần, trả tiền gốc và tỷ suất </w:t>
      </w:r>
      <w:r w:rsidRPr="006F5ADE">
        <w:rPr>
          <w:rFonts w:ascii="Times New Roman" w:hAnsi="Times New Roman" w:cs="Times New Roman"/>
          <w:b/>
          <w:sz w:val="26"/>
          <w:szCs w:val="26"/>
        </w:rPr>
        <w:t>0.3</w:t>
      </w:r>
      <w:r>
        <w:rPr>
          <w:rFonts w:ascii="Times New Roman" w:hAnsi="Times New Roman" w:cs="Times New Roman"/>
          <w:sz w:val="26"/>
          <w:szCs w:val="26"/>
        </w:rPr>
        <w:t>%/tháng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708"/>
        <w:gridCol w:w="1558"/>
        <w:gridCol w:w="1142"/>
        <w:gridCol w:w="1641"/>
        <w:gridCol w:w="1528"/>
        <w:gridCol w:w="1618"/>
        <w:gridCol w:w="1705"/>
      </w:tblGrid>
      <w:tr w:rsidR="00F3444D" w:rsidTr="00617B08">
        <w:tc>
          <w:tcPr>
            <w:tcW w:w="679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71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Ngày tháng năm</w:t>
            </w:r>
          </w:p>
        </w:tc>
        <w:tc>
          <w:tcPr>
            <w:tcW w:w="1145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Quý (3 tháng)</w:t>
            </w:r>
          </w:p>
        </w:tc>
        <w:tc>
          <w:tcPr>
            <w:tcW w:w="1645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Tiền gốc (đ)</w:t>
            </w:r>
          </w:p>
        </w:tc>
        <w:tc>
          <w:tcPr>
            <w:tcW w:w="1530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Trả tiền gốc (đ)</w:t>
            </w:r>
          </w:p>
        </w:tc>
        <w:tc>
          <w:tcPr>
            <w:tcW w:w="1620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Tỷ suất đóng vào QĐHTT trong 3 tháng 0.3%/tháng</w:t>
            </w:r>
          </w:p>
        </w:tc>
        <w:tc>
          <w:tcPr>
            <w:tcW w:w="1710" w:type="dxa"/>
            <w:vAlign w:val="center"/>
          </w:tcPr>
          <w:p w:rsidR="00F3444D" w:rsidRPr="00617B08" w:rsidRDefault="00F3444D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08">
              <w:rPr>
                <w:rFonts w:ascii="Times New Roman" w:hAnsi="Times New Roman" w:cs="Times New Roman"/>
                <w:b/>
                <w:sz w:val="26"/>
                <w:szCs w:val="26"/>
              </w:rPr>
              <w:t>Tổng cộng (đ)</w:t>
            </w:r>
          </w:p>
        </w:tc>
      </w:tr>
      <w:tr w:rsidR="00F3444D" w:rsidTr="00617B08">
        <w:tc>
          <w:tcPr>
            <w:tcW w:w="679" w:type="dxa"/>
          </w:tcPr>
          <w:p w:rsidR="00600CD4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1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15.000.000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135.000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2.010.000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2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13.125.000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118.125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1.993.125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3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11.250.000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101.250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1.976.250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4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9.375.000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84.375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1.959.375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5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7.500.000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67.500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1.942.500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6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5.625.000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50.625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1.925.625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7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3.750.000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33.750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1.908.750</w:t>
            </w:r>
          </w:p>
        </w:tc>
      </w:tr>
      <w:tr w:rsidR="00F3444D" w:rsidTr="00617B08">
        <w:tc>
          <w:tcPr>
            <w:tcW w:w="679" w:type="dxa"/>
          </w:tcPr>
          <w:p w:rsidR="00F3444D" w:rsidRDefault="00600CD4" w:rsidP="00617B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600CD4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Quý 8</w:t>
            </w:r>
          </w:p>
        </w:tc>
        <w:tc>
          <w:tcPr>
            <w:tcW w:w="1645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53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1.875.000</w:t>
            </w:r>
          </w:p>
        </w:tc>
        <w:tc>
          <w:tcPr>
            <w:tcW w:w="1620" w:type="dxa"/>
          </w:tcPr>
          <w:p w:rsidR="00F3444D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16.875</w:t>
            </w:r>
          </w:p>
        </w:tc>
        <w:tc>
          <w:tcPr>
            <w:tcW w:w="1710" w:type="dxa"/>
          </w:tcPr>
          <w:p w:rsidR="00F3444D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1.891.875</w:t>
            </w:r>
          </w:p>
        </w:tc>
      </w:tr>
      <w:tr w:rsidR="00F3444D" w:rsidTr="00617B08">
        <w:tc>
          <w:tcPr>
            <w:tcW w:w="679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F3444D" w:rsidRDefault="00F3444D" w:rsidP="006F5AD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:rsidR="00F3444D" w:rsidRPr="00D95405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405">
              <w:rPr>
                <w:rFonts w:ascii="Times New Roman" w:hAnsi="Times New Roman" w:cs="Times New Roman"/>
                <w:b/>
                <w:sz w:val="26"/>
                <w:szCs w:val="26"/>
              </w:rPr>
              <w:t>15.000.000</w:t>
            </w:r>
          </w:p>
        </w:tc>
        <w:tc>
          <w:tcPr>
            <w:tcW w:w="1530" w:type="dxa"/>
          </w:tcPr>
          <w:p w:rsidR="00F3444D" w:rsidRPr="00D95405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405">
              <w:rPr>
                <w:rFonts w:ascii="Times New Roman" w:hAnsi="Times New Roman" w:cs="Times New Roman"/>
                <w:b/>
                <w:sz w:val="26"/>
                <w:szCs w:val="26"/>
              </w:rPr>
              <w:t>15.000.000</w:t>
            </w:r>
          </w:p>
        </w:tc>
        <w:tc>
          <w:tcPr>
            <w:tcW w:w="1620" w:type="dxa"/>
          </w:tcPr>
          <w:p w:rsidR="00F3444D" w:rsidRPr="00D95405" w:rsidRDefault="00F40D5F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405">
              <w:rPr>
                <w:rFonts w:ascii="Times New Roman" w:hAnsi="Times New Roman" w:cs="Times New Roman"/>
                <w:b/>
                <w:sz w:val="26"/>
                <w:szCs w:val="26"/>
              </w:rPr>
              <w:t>607.504</w:t>
            </w:r>
          </w:p>
        </w:tc>
        <w:tc>
          <w:tcPr>
            <w:tcW w:w="1710" w:type="dxa"/>
          </w:tcPr>
          <w:p w:rsidR="00F3444D" w:rsidRPr="00D95405" w:rsidRDefault="00D95405" w:rsidP="00854E6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405">
              <w:rPr>
                <w:rFonts w:ascii="Times New Roman" w:hAnsi="Times New Roman" w:cs="Times New Roman"/>
                <w:b/>
                <w:sz w:val="26"/>
                <w:szCs w:val="26"/>
              </w:rPr>
              <w:t>15.607.504</w:t>
            </w:r>
          </w:p>
        </w:tc>
      </w:tr>
    </w:tbl>
    <w:p w:rsidR="006F5ADE" w:rsidRDefault="00574BCF" w:rsidP="00574BCF">
      <w:pPr>
        <w:pStyle w:val="ListParagraph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TP. Cần Thơ, ngày    tháng    năm </w:t>
      </w:r>
    </w:p>
    <w:p w:rsidR="00574BCF" w:rsidRPr="00F25B08" w:rsidRDefault="00574BCF" w:rsidP="00574BCF">
      <w:pPr>
        <w:pStyle w:val="ListParagraph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Người vay vốn   </w:t>
      </w:r>
    </w:p>
    <w:sectPr w:rsidR="00574BCF" w:rsidRPr="00F25B08" w:rsidSect="00EB64A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B9" w:rsidRDefault="00F868B9" w:rsidP="00D8102A">
      <w:pPr>
        <w:spacing w:after="0" w:line="240" w:lineRule="auto"/>
      </w:pPr>
      <w:r>
        <w:separator/>
      </w:r>
    </w:p>
  </w:endnote>
  <w:endnote w:type="continuationSeparator" w:id="0">
    <w:p w:rsidR="00F868B9" w:rsidRDefault="00F868B9" w:rsidP="00D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B9" w:rsidRDefault="00F868B9" w:rsidP="00D8102A">
      <w:pPr>
        <w:spacing w:after="0" w:line="240" w:lineRule="auto"/>
      </w:pPr>
      <w:r>
        <w:separator/>
      </w:r>
    </w:p>
  </w:footnote>
  <w:footnote w:type="continuationSeparator" w:id="0">
    <w:p w:rsidR="00F868B9" w:rsidRDefault="00F868B9" w:rsidP="00D8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2D8"/>
    <w:multiLevelType w:val="hybridMultilevel"/>
    <w:tmpl w:val="57FCB5EC"/>
    <w:lvl w:ilvl="0" w:tplc="D85AAE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586DB1"/>
    <w:multiLevelType w:val="hybridMultilevel"/>
    <w:tmpl w:val="CBB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6F"/>
    <w:rsid w:val="000031C4"/>
    <w:rsid w:val="000D3565"/>
    <w:rsid w:val="0019640B"/>
    <w:rsid w:val="00287FE1"/>
    <w:rsid w:val="00303F6F"/>
    <w:rsid w:val="003630B6"/>
    <w:rsid w:val="00375949"/>
    <w:rsid w:val="003C281D"/>
    <w:rsid w:val="0044658F"/>
    <w:rsid w:val="004B0CEF"/>
    <w:rsid w:val="00574BCF"/>
    <w:rsid w:val="005855C9"/>
    <w:rsid w:val="005E548D"/>
    <w:rsid w:val="00600CD4"/>
    <w:rsid w:val="00617B08"/>
    <w:rsid w:val="006F5ADE"/>
    <w:rsid w:val="007834F3"/>
    <w:rsid w:val="008053B2"/>
    <w:rsid w:val="00854E6B"/>
    <w:rsid w:val="008F48B4"/>
    <w:rsid w:val="009D3609"/>
    <w:rsid w:val="00A918DC"/>
    <w:rsid w:val="00A947C8"/>
    <w:rsid w:val="00C51A5F"/>
    <w:rsid w:val="00D258FD"/>
    <w:rsid w:val="00D65D6C"/>
    <w:rsid w:val="00D80983"/>
    <w:rsid w:val="00D8102A"/>
    <w:rsid w:val="00D95405"/>
    <w:rsid w:val="00EB64A6"/>
    <w:rsid w:val="00EB7C52"/>
    <w:rsid w:val="00F040D5"/>
    <w:rsid w:val="00F25B08"/>
    <w:rsid w:val="00F3444D"/>
    <w:rsid w:val="00F40D5F"/>
    <w:rsid w:val="00F868B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6F"/>
    <w:pPr>
      <w:ind w:left="720"/>
      <w:contextualSpacing/>
    </w:pPr>
  </w:style>
  <w:style w:type="table" w:styleId="TableGrid">
    <w:name w:val="Table Grid"/>
    <w:basedOn w:val="TableNormal"/>
    <w:uiPriority w:val="59"/>
    <w:rsid w:val="00EB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2A"/>
  </w:style>
  <w:style w:type="paragraph" w:styleId="Footer">
    <w:name w:val="footer"/>
    <w:basedOn w:val="Normal"/>
    <w:link w:val="FooterChar"/>
    <w:uiPriority w:val="99"/>
    <w:unhideWhenUsed/>
    <w:rsid w:val="00D8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6F"/>
    <w:pPr>
      <w:ind w:left="720"/>
      <w:contextualSpacing/>
    </w:pPr>
  </w:style>
  <w:style w:type="table" w:styleId="TableGrid">
    <w:name w:val="Table Grid"/>
    <w:basedOn w:val="TableNormal"/>
    <w:uiPriority w:val="59"/>
    <w:rsid w:val="00EB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2A"/>
  </w:style>
  <w:style w:type="paragraph" w:styleId="Footer">
    <w:name w:val="footer"/>
    <w:basedOn w:val="Normal"/>
    <w:link w:val="FooterChar"/>
    <w:uiPriority w:val="99"/>
    <w:unhideWhenUsed/>
    <w:rsid w:val="00D8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2019-11-12T03:51:00Z</cp:lastPrinted>
  <dcterms:created xsi:type="dcterms:W3CDTF">2019-11-12T03:41:00Z</dcterms:created>
  <dcterms:modified xsi:type="dcterms:W3CDTF">2019-11-14T09:23:00Z</dcterms:modified>
</cp:coreProperties>
</file>